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D3348" w14:textId="77777777" w:rsidR="002D633B" w:rsidRPr="00E3577E" w:rsidRDefault="002D633B" w:rsidP="002D633B">
      <w:pPr>
        <w:jc w:val="center"/>
        <w:rPr>
          <w:rFonts w:ascii="Arial" w:hAnsi="Arial" w:cs="Arial"/>
        </w:rPr>
      </w:pPr>
    </w:p>
    <w:p w14:paraId="35954E67" w14:textId="14D169B4" w:rsidR="00020C51" w:rsidRPr="00020C51" w:rsidRDefault="00020C51" w:rsidP="00020C51">
      <w:pPr>
        <w:jc w:val="center"/>
        <w:rPr>
          <w:rFonts w:ascii="Arial" w:hAnsi="Arial" w:cs="Arial"/>
          <w:b/>
          <w:bCs/>
        </w:rPr>
      </w:pPr>
      <w:r w:rsidRPr="00020C51">
        <w:rPr>
          <w:rFonts w:ascii="Arial" w:hAnsi="Arial" w:cs="Arial"/>
          <w:b/>
          <w:bCs/>
        </w:rPr>
        <w:t>Anexo 07 </w:t>
      </w:r>
      <w:r>
        <w:rPr>
          <w:rFonts w:ascii="Arial" w:hAnsi="Arial" w:cs="Arial"/>
          <w:b/>
          <w:bCs/>
        </w:rPr>
        <w:t>–</w:t>
      </w:r>
      <w:r w:rsidRPr="00020C51">
        <w:rPr>
          <w:rFonts w:ascii="Arial" w:hAnsi="Arial" w:cs="Arial"/>
          <w:b/>
          <w:bCs/>
        </w:rPr>
        <w:t xml:space="preserve"> DECLARAÇÃO</w:t>
      </w:r>
      <w:r>
        <w:rPr>
          <w:rFonts w:ascii="Arial" w:hAnsi="Arial" w:cs="Arial"/>
          <w:b/>
          <w:bCs/>
        </w:rPr>
        <w:t xml:space="preserve"> DE PARENTESCO</w:t>
      </w:r>
    </w:p>
    <w:p w14:paraId="3BED9092" w14:textId="77777777" w:rsidR="00020C51" w:rsidRPr="00020C51" w:rsidRDefault="00020C51" w:rsidP="00020C51">
      <w:pPr>
        <w:rPr>
          <w:rFonts w:ascii="Arial" w:hAnsi="Arial" w:cs="Arial"/>
        </w:rPr>
      </w:pPr>
      <w:r w:rsidRPr="00020C51">
        <w:rPr>
          <w:rFonts w:ascii="Arial" w:hAnsi="Arial" w:cs="Arial"/>
        </w:rPr>
        <w:t> </w:t>
      </w:r>
    </w:p>
    <w:p w14:paraId="23D01200" w14:textId="77777777" w:rsidR="00020C51" w:rsidRPr="00020C51" w:rsidRDefault="00020C51" w:rsidP="00020C51">
      <w:pPr>
        <w:jc w:val="both"/>
        <w:rPr>
          <w:rFonts w:ascii="Arial" w:hAnsi="Arial" w:cs="Arial"/>
        </w:rPr>
      </w:pPr>
      <w:r w:rsidRPr="00020C51">
        <w:rPr>
          <w:rFonts w:ascii="Arial" w:hAnsi="Arial" w:cs="Arial"/>
        </w:rPr>
        <w:t> </w:t>
      </w:r>
    </w:p>
    <w:p w14:paraId="004F3F21" w14:textId="77777777" w:rsidR="00020C51" w:rsidRPr="00020C51" w:rsidRDefault="00020C51" w:rsidP="00020C51">
      <w:pPr>
        <w:jc w:val="both"/>
        <w:rPr>
          <w:rFonts w:ascii="Arial" w:hAnsi="Arial" w:cs="Arial"/>
          <w:b/>
          <w:bCs/>
        </w:rPr>
      </w:pPr>
      <w:r w:rsidRPr="00020C51">
        <w:rPr>
          <w:rFonts w:ascii="Arial" w:hAnsi="Arial" w:cs="Arial"/>
        </w:rPr>
        <w:t xml:space="preserve">A empresa __________________________________________, com sede na ________________________, inscrita no CNPJ nº ____________, vem, por intermédio de seu representante legal (a) Sr. (a)__________________ CPF nº ________________, DECLARA, em atendimento ao previsto no Edital de Credenciamento nº 03/2025, </w:t>
      </w:r>
      <w:r w:rsidRPr="00020C51">
        <w:rPr>
          <w:rFonts w:ascii="Arial" w:hAnsi="Arial" w:cs="Arial"/>
          <w:b/>
          <w:bCs/>
        </w:rPr>
        <w:t>que não possui vínculo e nem seus respectivos cônjuges ou companheiros, bem como parentes até o 2º grau, em linha reta ou colateral, por consanguinidade ou afinidade, com servidor ocupante de cargo/função comissionada ou de Chefia no MPEG.</w:t>
      </w:r>
    </w:p>
    <w:p w14:paraId="7B358025" w14:textId="77777777" w:rsidR="00020C51" w:rsidRPr="00020C51" w:rsidRDefault="00020C51" w:rsidP="00020C51">
      <w:pPr>
        <w:rPr>
          <w:rFonts w:ascii="Arial" w:hAnsi="Arial" w:cs="Arial"/>
          <w:b/>
          <w:bCs/>
        </w:rPr>
      </w:pPr>
      <w:r w:rsidRPr="00020C51">
        <w:rPr>
          <w:rFonts w:ascii="Arial" w:hAnsi="Arial" w:cs="Arial"/>
          <w:b/>
          <w:bCs/>
        </w:rPr>
        <w:t> </w:t>
      </w:r>
    </w:p>
    <w:p w14:paraId="0732F9F8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49AC5F28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74CB66FB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Belém, Pará data: ___________________</w:t>
      </w:r>
    </w:p>
    <w:p w14:paraId="3A3AA924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400CABC1" w14:textId="13CA5065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 </w:t>
      </w:r>
    </w:p>
    <w:p w14:paraId="4125F057" w14:textId="77777777" w:rsidR="00D771D1" w:rsidRPr="002D633B" w:rsidRDefault="00D771D1" w:rsidP="00D771D1">
      <w:pPr>
        <w:jc w:val="center"/>
        <w:rPr>
          <w:rFonts w:ascii="Arial" w:hAnsi="Arial" w:cs="Arial"/>
        </w:rPr>
      </w:pPr>
      <w:r w:rsidRPr="002D633B">
        <w:rPr>
          <w:rFonts w:ascii="Arial" w:hAnsi="Arial" w:cs="Arial"/>
        </w:rPr>
        <w:t>_______________________</w:t>
      </w:r>
    </w:p>
    <w:p w14:paraId="678222A7" w14:textId="77777777" w:rsidR="00D771D1" w:rsidRPr="002D633B" w:rsidRDefault="00D771D1" w:rsidP="00D771D1">
      <w:pPr>
        <w:jc w:val="center"/>
        <w:rPr>
          <w:rFonts w:ascii="Arial" w:hAnsi="Arial" w:cs="Arial"/>
        </w:rPr>
      </w:pPr>
      <w:r w:rsidRPr="002D633B">
        <w:rPr>
          <w:rFonts w:ascii="Arial" w:hAnsi="Arial" w:cs="Arial"/>
        </w:rPr>
        <w:t>Nome completo do Responsável</w:t>
      </w:r>
    </w:p>
    <w:p w14:paraId="067853D6" w14:textId="77777777" w:rsidR="00D771D1" w:rsidRPr="002D633B" w:rsidRDefault="00D771D1" w:rsidP="00D771D1">
      <w:pPr>
        <w:jc w:val="center"/>
        <w:rPr>
          <w:rFonts w:ascii="Arial" w:hAnsi="Arial" w:cs="Arial"/>
        </w:rPr>
      </w:pPr>
      <w:r w:rsidRPr="002D633B">
        <w:rPr>
          <w:rFonts w:ascii="Arial" w:hAnsi="Arial" w:cs="Arial"/>
        </w:rPr>
        <w:t>assinatura responsável</w:t>
      </w:r>
    </w:p>
    <w:p w14:paraId="5134F32F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39BD61D2" w14:textId="77777777" w:rsidR="00D771D1" w:rsidRPr="002D633B" w:rsidRDefault="00D771D1">
      <w:pPr>
        <w:rPr>
          <w:rFonts w:ascii="Arial" w:hAnsi="Arial" w:cs="Arial"/>
        </w:rPr>
      </w:pPr>
    </w:p>
    <w:sectPr w:rsidR="00D771D1" w:rsidRPr="002D633B" w:rsidSect="00D771D1">
      <w:headerReference w:type="default" r:id="rId6"/>
      <w:pgSz w:w="11906" w:h="16838"/>
      <w:pgMar w:top="1276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14DAE" w14:textId="77777777" w:rsidR="00020762" w:rsidRDefault="00020762" w:rsidP="00D771D1">
      <w:pPr>
        <w:spacing w:after="0" w:line="240" w:lineRule="auto"/>
      </w:pPr>
      <w:r>
        <w:separator/>
      </w:r>
    </w:p>
  </w:endnote>
  <w:endnote w:type="continuationSeparator" w:id="0">
    <w:p w14:paraId="37C36530" w14:textId="77777777" w:rsidR="00020762" w:rsidRDefault="00020762" w:rsidP="00D77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74A0C" w14:textId="77777777" w:rsidR="00020762" w:rsidRDefault="00020762" w:rsidP="00D771D1">
      <w:pPr>
        <w:spacing w:after="0" w:line="240" w:lineRule="auto"/>
      </w:pPr>
      <w:r>
        <w:separator/>
      </w:r>
    </w:p>
  </w:footnote>
  <w:footnote w:type="continuationSeparator" w:id="0">
    <w:p w14:paraId="5B1094AF" w14:textId="77777777" w:rsidR="00020762" w:rsidRDefault="00020762" w:rsidP="00D77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8294D" w14:textId="722C2A6B" w:rsidR="00D771D1" w:rsidRDefault="00D771D1">
    <w:pPr>
      <w:pStyle w:val="Cabealho"/>
    </w:pPr>
    <w:r>
      <w:rPr>
        <w:noProof/>
      </w:rPr>
      <w:drawing>
        <wp:inline distT="0" distB="0" distL="0" distR="0" wp14:anchorId="2D5D462B" wp14:editId="31EE5CB9">
          <wp:extent cx="5400040" cy="816610"/>
          <wp:effectExtent l="0" t="0" r="0" b="2540"/>
          <wp:docPr id="1134573593" name="Imagem 1" descr="Tim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C9"/>
    <w:rsid w:val="00020762"/>
    <w:rsid w:val="00020C51"/>
    <w:rsid w:val="001017B7"/>
    <w:rsid w:val="00110FA7"/>
    <w:rsid w:val="001A7895"/>
    <w:rsid w:val="002D633B"/>
    <w:rsid w:val="004F58C9"/>
    <w:rsid w:val="005D18C5"/>
    <w:rsid w:val="00850856"/>
    <w:rsid w:val="009F109E"/>
    <w:rsid w:val="00A711CF"/>
    <w:rsid w:val="00D771D1"/>
    <w:rsid w:val="00E3577E"/>
    <w:rsid w:val="00F71E8A"/>
    <w:rsid w:val="00FE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96F70"/>
  <w15:chartTrackingRefBased/>
  <w15:docId w15:val="{5C2C2EC8-0573-4677-AFC3-E87BB354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F58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F58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F58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F58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F58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F58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F58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F58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F58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58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F58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F58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F58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F58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F58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F58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F58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F58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F58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F58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F58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F58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F58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F58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F58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F58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F58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F58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F58C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71D1"/>
  </w:style>
  <w:style w:type="paragraph" w:styleId="Rodap">
    <w:name w:val="footer"/>
    <w:basedOn w:val="Normal"/>
    <w:link w:val="Rodap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7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602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Dilson Augusto de Araújo Júnior</dc:creator>
  <cp:keywords/>
  <dc:description/>
  <cp:lastModifiedBy>Dilson Augusto de Araújo Júnior</cp:lastModifiedBy>
  <cp:revision>6</cp:revision>
  <dcterms:created xsi:type="dcterms:W3CDTF">2025-10-20T12:10:00Z</dcterms:created>
  <dcterms:modified xsi:type="dcterms:W3CDTF">2025-10-20T12:21:00Z</dcterms:modified>
</cp:coreProperties>
</file>